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819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5"/>
        <w:gridCol w:w="3735"/>
        <w:gridCol w:w="3292"/>
      </w:tblGrid>
      <w:tr w:rsidR="00EA2F3C" w:rsidRPr="000776C9" w:rsidTr="00EA2F3C">
        <w:trPr>
          <w:trHeight w:val="314"/>
        </w:trPr>
        <w:tc>
          <w:tcPr>
            <w:tcW w:w="3605" w:type="dxa"/>
            <w:shd w:val="clear" w:color="auto" w:fill="FFFFFF"/>
          </w:tcPr>
          <w:p w:rsidR="00EA2F3C" w:rsidRPr="000776C9" w:rsidRDefault="00EA2F3C" w:rsidP="00EA2F3C">
            <w:pPr>
              <w:jc w:val="center"/>
              <w:rPr>
                <w:rFonts w:ascii="Roboto" w:hAnsi="Roboto" w:cs="Leelawadee"/>
                <w:b/>
                <w:caps/>
              </w:rPr>
            </w:pPr>
          </w:p>
        </w:tc>
        <w:sdt>
          <w:sdtPr>
            <w:rPr>
              <w:rFonts w:ascii="Roboto" w:hAnsi="Roboto" w:cs="Leelawadee"/>
              <w:b/>
              <w:caps/>
            </w:rPr>
            <w:id w:val="1511336104"/>
            <w:placeholder>
              <w:docPart w:val="F15362D7D66A4D1FA11BCF82D29CC0A9"/>
            </w:placeholder>
            <w:showingPlcHdr/>
            <w:text/>
          </w:sdtPr>
          <w:sdtContent>
            <w:tc>
              <w:tcPr>
                <w:tcW w:w="7027" w:type="dxa"/>
                <w:gridSpan w:val="2"/>
              </w:tcPr>
              <w:p w:rsidR="00EA2F3C" w:rsidRPr="000776C9" w:rsidRDefault="00EA2F3C" w:rsidP="00687B3E">
                <w:pPr>
                  <w:shd w:val="clear" w:color="auto" w:fill="FFFFFF"/>
                  <w:rPr>
                    <w:rFonts w:ascii="Roboto" w:hAnsi="Roboto" w:cs="Leelawadee"/>
                    <w:b/>
                    <w:caps/>
                  </w:rPr>
                </w:pPr>
                <w:r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  <w:r>
                  <w:rPr>
                    <w:rStyle w:val="Textodelmarcadordeposicin"/>
                    <w:rFonts w:eastAsiaTheme="minorHAnsi"/>
                  </w:rPr>
                  <w:t xml:space="preserve">                                </w:t>
                </w:r>
              </w:p>
            </w:tc>
          </w:sdtContent>
        </w:sdt>
      </w:tr>
      <w:tr w:rsidR="00EA2F3C" w:rsidRPr="002E4D45" w:rsidTr="00EA2F3C">
        <w:trPr>
          <w:trHeight w:val="230"/>
        </w:trPr>
        <w:tc>
          <w:tcPr>
            <w:tcW w:w="3605" w:type="dxa"/>
            <w:shd w:val="clear" w:color="auto" w:fill="FFFFFF"/>
          </w:tcPr>
          <w:p w:rsidR="00EA2F3C" w:rsidRDefault="00EA2F3C" w:rsidP="00EA2F3C">
            <w:pPr>
              <w:jc w:val="both"/>
              <w:rPr>
                <w:rFonts w:ascii="Roboto" w:hAnsi="Roboto" w:cs="Leelawadee"/>
                <w:b/>
              </w:rPr>
            </w:pPr>
            <w:r w:rsidRPr="000776C9">
              <w:rPr>
                <w:rFonts w:ascii="Roboto" w:hAnsi="Roboto" w:cs="Leelawadee"/>
                <w:b/>
              </w:rPr>
              <w:t>Nombre</w:t>
            </w:r>
          </w:p>
          <w:p w:rsidR="00EA2F3C" w:rsidRPr="000776C9" w:rsidRDefault="00EA2F3C" w:rsidP="00EA2F3C">
            <w:pPr>
              <w:jc w:val="both"/>
              <w:rPr>
                <w:rFonts w:ascii="Roboto" w:hAnsi="Roboto" w:cs="Leelawadee"/>
                <w:b/>
              </w:rPr>
            </w:pPr>
          </w:p>
        </w:tc>
        <w:tc>
          <w:tcPr>
            <w:tcW w:w="7027" w:type="dxa"/>
            <w:gridSpan w:val="2"/>
          </w:tcPr>
          <w:p w:rsidR="00EA2F3C" w:rsidRPr="002E4D45" w:rsidRDefault="00EA2F3C" w:rsidP="00687B3E">
            <w:pPr>
              <w:jc w:val="center"/>
            </w:pPr>
          </w:p>
        </w:tc>
      </w:tr>
      <w:tr w:rsidR="00EA2F3C" w:rsidRPr="000776C9" w:rsidTr="00EA2F3C">
        <w:tc>
          <w:tcPr>
            <w:tcW w:w="3605" w:type="dxa"/>
            <w:shd w:val="clear" w:color="auto" w:fill="FFFFFF"/>
          </w:tcPr>
          <w:p w:rsidR="00EA2F3C" w:rsidRPr="000776C9" w:rsidRDefault="00EA2F3C" w:rsidP="00687B3E">
            <w:pPr>
              <w:rPr>
                <w:rFonts w:ascii="Roboto" w:hAnsi="Roboto" w:cs="Leelawadee"/>
                <w:b/>
                <w:caps/>
              </w:rPr>
            </w:pPr>
            <w:r w:rsidRPr="000776C9">
              <w:rPr>
                <w:rFonts w:ascii="Roboto" w:hAnsi="Roboto" w:cs="Leelawadee"/>
                <w:b/>
              </w:rPr>
              <w:t>Institución de Procedencia</w:t>
            </w:r>
          </w:p>
        </w:tc>
        <w:sdt>
          <w:sdtPr>
            <w:rPr>
              <w:rFonts w:ascii="Roboto" w:hAnsi="Roboto" w:cs="Leelawadee"/>
              <w:caps/>
            </w:rPr>
            <w:id w:val="-322048286"/>
            <w:placeholder>
              <w:docPart w:val="643991174FD34CE6983F5E363EF7DE44"/>
            </w:placeholder>
            <w:showingPlcHdr/>
            <w:text/>
          </w:sdtPr>
          <w:sdtContent>
            <w:tc>
              <w:tcPr>
                <w:tcW w:w="7027" w:type="dxa"/>
                <w:gridSpan w:val="2"/>
              </w:tcPr>
              <w:p w:rsidR="00EA2F3C" w:rsidRPr="000776C9" w:rsidRDefault="00EA2F3C" w:rsidP="00687B3E">
                <w:pPr>
                  <w:rPr>
                    <w:rFonts w:ascii="Roboto" w:hAnsi="Roboto" w:cs="Leelawadee"/>
                    <w:caps/>
                  </w:rPr>
                </w:pPr>
                <w:r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  <w:tr w:rsidR="00EA2F3C" w:rsidRPr="000776C9" w:rsidTr="00EA2F3C">
        <w:tc>
          <w:tcPr>
            <w:tcW w:w="3605" w:type="dxa"/>
            <w:shd w:val="clear" w:color="auto" w:fill="FFFFFF"/>
          </w:tcPr>
          <w:p w:rsidR="00EA2F3C" w:rsidRPr="000776C9" w:rsidRDefault="00EA2F3C" w:rsidP="00687B3E">
            <w:pPr>
              <w:rPr>
                <w:rFonts w:ascii="Roboto" w:hAnsi="Roboto" w:cs="Leelawadee"/>
                <w:b/>
                <w:caps/>
              </w:rPr>
            </w:pPr>
            <w:r w:rsidRPr="000776C9">
              <w:rPr>
                <w:rFonts w:ascii="Roboto" w:hAnsi="Roboto" w:cs="Leelawadee"/>
                <w:b/>
              </w:rPr>
              <w:t>País</w:t>
            </w:r>
          </w:p>
        </w:tc>
        <w:sdt>
          <w:sdtPr>
            <w:rPr>
              <w:rFonts w:ascii="Roboto" w:hAnsi="Roboto" w:cs="Leelawadee"/>
              <w:caps/>
            </w:rPr>
            <w:id w:val="-1026327364"/>
            <w:placeholder>
              <w:docPart w:val="6023917908174460ADDEEA110B1BC23D"/>
            </w:placeholder>
            <w:showingPlcHdr/>
            <w:text/>
          </w:sdtPr>
          <w:sdtContent>
            <w:tc>
              <w:tcPr>
                <w:tcW w:w="7027" w:type="dxa"/>
                <w:gridSpan w:val="2"/>
              </w:tcPr>
              <w:p w:rsidR="00EA2F3C" w:rsidRPr="000776C9" w:rsidRDefault="00EA2F3C" w:rsidP="00687B3E">
                <w:pPr>
                  <w:rPr>
                    <w:rFonts w:ascii="Roboto" w:hAnsi="Roboto" w:cs="Leelawadee"/>
                    <w:caps/>
                  </w:rPr>
                </w:pPr>
                <w:r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  <w:tr w:rsidR="00EA2F3C" w:rsidRPr="000776C9" w:rsidTr="00EA2F3C">
        <w:tc>
          <w:tcPr>
            <w:tcW w:w="3605" w:type="dxa"/>
            <w:shd w:val="clear" w:color="auto" w:fill="FFFFFF"/>
          </w:tcPr>
          <w:p w:rsidR="00EA2F3C" w:rsidRPr="000776C9" w:rsidRDefault="00EA2F3C" w:rsidP="00687B3E">
            <w:pPr>
              <w:rPr>
                <w:rFonts w:ascii="Roboto" w:hAnsi="Roboto" w:cs="Leelawadee"/>
                <w:b/>
                <w:caps/>
              </w:rPr>
            </w:pPr>
            <w:r w:rsidRPr="000776C9">
              <w:rPr>
                <w:rFonts w:ascii="Roboto" w:hAnsi="Roboto" w:cs="Leelawadee"/>
                <w:b/>
              </w:rPr>
              <w:t xml:space="preserve">Teléfono </w:t>
            </w:r>
          </w:p>
        </w:tc>
        <w:sdt>
          <w:sdtPr>
            <w:rPr>
              <w:rFonts w:ascii="Roboto" w:hAnsi="Roboto" w:cs="Leelawadee"/>
              <w:caps/>
            </w:rPr>
            <w:id w:val="-1892259502"/>
            <w:placeholder>
              <w:docPart w:val="D16E85B285324C7F8F19B3849E979A14"/>
            </w:placeholder>
            <w:showingPlcHdr/>
            <w:text/>
          </w:sdtPr>
          <w:sdtContent>
            <w:tc>
              <w:tcPr>
                <w:tcW w:w="7027" w:type="dxa"/>
                <w:gridSpan w:val="2"/>
              </w:tcPr>
              <w:p w:rsidR="00EA2F3C" w:rsidRPr="000776C9" w:rsidRDefault="00EA2F3C" w:rsidP="00687B3E">
                <w:pPr>
                  <w:rPr>
                    <w:rFonts w:ascii="Roboto" w:hAnsi="Roboto" w:cs="Leelawadee"/>
                    <w:caps/>
                  </w:rPr>
                </w:pPr>
                <w:r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  <w:tr w:rsidR="00EA2F3C" w:rsidRPr="000776C9" w:rsidTr="00EA2F3C">
        <w:tc>
          <w:tcPr>
            <w:tcW w:w="3605" w:type="dxa"/>
            <w:shd w:val="clear" w:color="auto" w:fill="FFFFFF"/>
          </w:tcPr>
          <w:p w:rsidR="00EA2F3C" w:rsidRPr="000776C9" w:rsidRDefault="00EA2F3C" w:rsidP="00687B3E">
            <w:pPr>
              <w:rPr>
                <w:rFonts w:ascii="Roboto" w:hAnsi="Roboto" w:cs="Leelawadee"/>
                <w:b/>
                <w:caps/>
              </w:rPr>
            </w:pPr>
            <w:r w:rsidRPr="000776C9">
              <w:rPr>
                <w:rFonts w:ascii="Roboto" w:hAnsi="Roboto" w:cs="Leelawadee"/>
                <w:b/>
              </w:rPr>
              <w:t>Celular:</w:t>
            </w:r>
          </w:p>
        </w:tc>
        <w:sdt>
          <w:sdtPr>
            <w:rPr>
              <w:rFonts w:ascii="Roboto" w:hAnsi="Roboto" w:cs="Leelawadee"/>
              <w:b/>
            </w:rPr>
            <w:id w:val="-699474369"/>
            <w:placeholder>
              <w:docPart w:val="2BC20479D59449178B316B07CA912387"/>
            </w:placeholder>
            <w:showingPlcHdr/>
          </w:sdtPr>
          <w:sdtContent>
            <w:tc>
              <w:tcPr>
                <w:tcW w:w="3735" w:type="dxa"/>
              </w:tcPr>
              <w:p w:rsidR="00EA2F3C" w:rsidRPr="000776C9" w:rsidRDefault="00EA2F3C" w:rsidP="00687B3E">
                <w:pPr>
                  <w:rPr>
                    <w:rFonts w:ascii="Roboto" w:hAnsi="Roboto" w:cs="Leelawadee"/>
                    <w:b/>
                  </w:rPr>
                </w:pPr>
                <w:r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  <w:tc>
          <w:tcPr>
            <w:tcW w:w="3292" w:type="dxa"/>
          </w:tcPr>
          <w:p w:rsidR="00EA2F3C" w:rsidRPr="000776C9" w:rsidRDefault="00EA2F3C" w:rsidP="00687B3E">
            <w:pPr>
              <w:rPr>
                <w:rFonts w:ascii="Roboto" w:hAnsi="Roboto" w:cs="Leelawadee"/>
                <w:b/>
              </w:rPr>
            </w:pPr>
            <w:proofErr w:type="spellStart"/>
            <w:r w:rsidRPr="000776C9">
              <w:rPr>
                <w:rFonts w:ascii="Roboto" w:hAnsi="Roboto" w:cs="Leelawadee"/>
                <w:b/>
              </w:rPr>
              <w:t>Whatsapp</w:t>
            </w:r>
            <w:proofErr w:type="spellEnd"/>
            <w:r w:rsidRPr="000776C9">
              <w:rPr>
                <w:rFonts w:ascii="Roboto" w:hAnsi="Roboto" w:cs="Leelawadee"/>
                <w:b/>
              </w:rPr>
              <w:t xml:space="preserve">: si: </w:t>
            </w:r>
            <w:sdt>
              <w:sdtPr>
                <w:rPr>
                  <w:rFonts w:ascii="Roboto" w:hAnsi="Roboto" w:cs="Leelawadee"/>
                  <w:b/>
                </w:rPr>
                <w:id w:val="871269133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Leelawadee" w:hint="eastAsia"/>
                    <w:b/>
                  </w:rPr>
                  <w:t>☐</w:t>
                </w:r>
              </w:sdtContent>
            </w:sdt>
            <w:r w:rsidRPr="000776C9">
              <w:rPr>
                <w:rFonts w:ascii="Roboto" w:hAnsi="Roboto" w:cs="Leelawadee"/>
                <w:b/>
              </w:rPr>
              <w:t xml:space="preserve">      no:</w:t>
            </w:r>
            <w:r>
              <w:rPr>
                <w:rFonts w:ascii="Roboto" w:hAnsi="Roboto" w:cs="Leelawadee"/>
                <w:b/>
              </w:rPr>
              <w:t xml:space="preserve"> </w:t>
            </w:r>
            <w:sdt>
              <w:sdtPr>
                <w:rPr>
                  <w:rFonts w:ascii="Roboto" w:hAnsi="Roboto" w:cs="Leelawadee"/>
                  <w:b/>
                </w:rPr>
                <w:id w:val="166720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Leelawadee" w:hint="eastAsia"/>
                    <w:b/>
                  </w:rPr>
                  <w:t>☐</w:t>
                </w:r>
              </w:sdtContent>
            </w:sdt>
          </w:p>
        </w:tc>
      </w:tr>
      <w:tr w:rsidR="00EA2F3C" w:rsidRPr="000776C9" w:rsidTr="00EA2F3C">
        <w:trPr>
          <w:trHeight w:val="50"/>
        </w:trPr>
        <w:tc>
          <w:tcPr>
            <w:tcW w:w="3605" w:type="dxa"/>
            <w:shd w:val="clear" w:color="auto" w:fill="FFFFFF"/>
          </w:tcPr>
          <w:p w:rsidR="00EA2F3C" w:rsidRPr="000776C9" w:rsidRDefault="00EA2F3C" w:rsidP="00687B3E">
            <w:pPr>
              <w:rPr>
                <w:rFonts w:ascii="Roboto" w:hAnsi="Roboto" w:cs="Leelawadee"/>
                <w:b/>
                <w:caps/>
              </w:rPr>
            </w:pPr>
            <w:r w:rsidRPr="000776C9">
              <w:rPr>
                <w:rFonts w:ascii="Roboto" w:hAnsi="Roboto" w:cs="Leelawadee"/>
                <w:b/>
              </w:rPr>
              <w:t>Dirección de correspondencia postal.</w:t>
            </w:r>
          </w:p>
        </w:tc>
        <w:sdt>
          <w:sdtPr>
            <w:rPr>
              <w:rFonts w:ascii="Roboto" w:hAnsi="Roboto" w:cs="Leelawadee"/>
              <w:caps/>
            </w:rPr>
            <w:id w:val="-2016066943"/>
            <w:placeholder>
              <w:docPart w:val="3788805C44324A0196B9D57BFB5BEC6B"/>
            </w:placeholder>
            <w:showingPlcHdr/>
          </w:sdtPr>
          <w:sdtContent>
            <w:tc>
              <w:tcPr>
                <w:tcW w:w="7027" w:type="dxa"/>
                <w:gridSpan w:val="2"/>
              </w:tcPr>
              <w:p w:rsidR="00EA2F3C" w:rsidRPr="000776C9" w:rsidRDefault="00EA2F3C" w:rsidP="00687B3E">
                <w:pPr>
                  <w:rPr>
                    <w:rFonts w:ascii="Roboto" w:hAnsi="Roboto" w:cs="Leelawadee"/>
                    <w:caps/>
                  </w:rPr>
                </w:pPr>
                <w:r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  <w:r>
                  <w:rPr>
                    <w:rStyle w:val="Textodelmarcadordeposicin"/>
                    <w:rFonts w:eastAsiaTheme="minorHAnsi"/>
                  </w:rPr>
                  <w:t xml:space="preserve">                                </w:t>
                </w:r>
              </w:p>
            </w:tc>
          </w:sdtContent>
        </w:sdt>
      </w:tr>
      <w:tr w:rsidR="00EA2F3C" w:rsidRPr="00CF7821" w:rsidTr="00687B3E">
        <w:trPr>
          <w:trHeight w:val="50"/>
        </w:trPr>
        <w:tc>
          <w:tcPr>
            <w:tcW w:w="10632" w:type="dxa"/>
            <w:gridSpan w:val="3"/>
            <w:shd w:val="clear" w:color="auto" w:fill="FFFFFF"/>
          </w:tcPr>
          <w:p w:rsidR="00EA2F3C" w:rsidRPr="00CF7821" w:rsidRDefault="00EA2F3C" w:rsidP="00687B3E">
            <w:pPr>
              <w:jc w:val="center"/>
              <w:rPr>
                <w:rFonts w:ascii="Roboto" w:hAnsi="Roboto" w:cs="Leelawadee"/>
                <w:b/>
                <w:caps/>
              </w:rPr>
            </w:pPr>
            <w:r w:rsidRPr="00CF7821">
              <w:rPr>
                <w:rFonts w:ascii="Roboto" w:hAnsi="Roboto" w:cs="Leelawadee"/>
                <w:b/>
              </w:rPr>
              <w:t>Modalidad de participación</w:t>
            </w:r>
          </w:p>
          <w:p w:rsidR="00EA2F3C" w:rsidRPr="00991E46" w:rsidRDefault="00EA2F3C" w:rsidP="00687B3E">
            <w:pPr>
              <w:rPr>
                <w:rFonts w:ascii="Roboto" w:hAnsi="Roboto" w:cs="Leelawadee"/>
                <w:b/>
              </w:rPr>
            </w:pPr>
            <w:r>
              <w:rPr>
                <w:rFonts w:ascii="Roboto" w:hAnsi="Roboto" w:cs="Leelawadee"/>
              </w:rPr>
              <w:t xml:space="preserve"> </w:t>
            </w:r>
            <w:sdt>
              <w:sdtPr>
                <w:rPr>
                  <w:rFonts w:ascii="Roboto" w:hAnsi="Roboto" w:cs="Leelawadee"/>
                </w:rPr>
                <w:id w:val="65881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Leelawadee" w:hint="eastAsia"/>
                  </w:rPr>
                  <w:t>☐</w:t>
                </w:r>
              </w:sdtContent>
            </w:sdt>
            <w:r>
              <w:rPr>
                <w:rFonts w:ascii="Roboto" w:hAnsi="Roboto" w:cs="Leelawadee"/>
              </w:rPr>
              <w:t xml:space="preserve">  </w:t>
            </w:r>
            <w:r>
              <w:rPr>
                <w:rFonts w:ascii="Roboto" w:hAnsi="Roboto" w:cs="Leelawadee"/>
                <w:b/>
              </w:rPr>
              <w:t>día 1-2-3 con desayuno y almuerzo</w:t>
            </w:r>
          </w:p>
          <w:p w:rsidR="00EA2F3C" w:rsidRDefault="00EA2F3C" w:rsidP="00687B3E">
            <w:pPr>
              <w:rPr>
                <w:rFonts w:ascii="Roboto" w:hAnsi="Roboto" w:cs="Leelawadee"/>
              </w:rPr>
            </w:pPr>
            <w:r>
              <w:rPr>
                <w:rFonts w:ascii="Roboto" w:hAnsi="Roboto" w:cs="Leelawadee"/>
              </w:rPr>
              <w:t xml:space="preserve"> </w:t>
            </w:r>
            <w:sdt>
              <w:sdtPr>
                <w:rPr>
                  <w:rFonts w:ascii="Roboto" w:hAnsi="Roboto" w:cs="Leelawadee"/>
                </w:rPr>
                <w:id w:val="-51098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Leelawadee" w:hint="eastAsia"/>
                  </w:rPr>
                  <w:t>☐</w:t>
                </w:r>
              </w:sdtContent>
            </w:sdt>
            <w:r>
              <w:rPr>
                <w:rFonts w:ascii="Roboto" w:hAnsi="Roboto" w:cs="Leelawadee"/>
              </w:rPr>
              <w:t xml:space="preserve">  </w:t>
            </w:r>
            <w:r>
              <w:rPr>
                <w:rFonts w:ascii="Roboto" w:hAnsi="Roboto" w:cs="Leelawadee"/>
              </w:rPr>
              <w:t xml:space="preserve">día 1-2-3 sin desayuno y almuerzo </w:t>
            </w:r>
            <w:r>
              <w:rPr>
                <w:rFonts w:ascii="Roboto" w:hAnsi="Roboto" w:cs="Leelawadee"/>
              </w:rPr>
              <w:t xml:space="preserve"> </w:t>
            </w:r>
          </w:p>
          <w:p w:rsidR="00EA2F3C" w:rsidRDefault="00EA2F3C" w:rsidP="00687B3E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 </w:t>
            </w:r>
            <w:sdt>
              <w:sdtPr>
                <w:rPr>
                  <w:rFonts w:ascii="Roboto" w:hAnsi="Roboto"/>
                </w:rPr>
                <w:id w:val="-189820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Roboto" w:hAnsi="Roboto"/>
              </w:rPr>
              <w:t xml:space="preserve">  (costo </w:t>
            </w:r>
            <w:r w:rsidRPr="00CF7821">
              <w:rPr>
                <w:rFonts w:ascii="Roboto" w:hAnsi="Roboto"/>
                <w:b/>
              </w:rPr>
              <w:t xml:space="preserve">USD </w:t>
            </w:r>
            <w:r>
              <w:rPr>
                <w:rFonts w:ascii="Roboto" w:hAnsi="Roboto"/>
                <w:b/>
              </w:rPr>
              <w:t>290</w:t>
            </w:r>
            <w:r>
              <w:rPr>
                <w:rFonts w:ascii="Roboto" w:hAnsi="Roboto"/>
              </w:rPr>
              <w:t>)</w:t>
            </w:r>
          </w:p>
          <w:p w:rsidR="00EA2F3C" w:rsidRDefault="00EA2F3C" w:rsidP="00687B3E">
            <w:pPr>
              <w:rPr>
                <w:rFonts w:ascii="Roboto" w:hAnsi="Roboto"/>
                <w:b/>
              </w:rPr>
            </w:pPr>
            <w:r>
              <w:rPr>
                <w:rFonts w:ascii="Roboto" w:hAnsi="Roboto"/>
              </w:rPr>
              <w:t xml:space="preserve"> </w:t>
            </w:r>
            <w:sdt>
              <w:sdtPr>
                <w:rPr>
                  <w:rFonts w:ascii="Roboto" w:hAnsi="Roboto"/>
                </w:rPr>
                <w:id w:val="-68598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Roboto" w:hAnsi="Roboto"/>
              </w:rPr>
              <w:t xml:space="preserve">  (costo </w:t>
            </w:r>
            <w:r w:rsidRPr="00CF7821">
              <w:rPr>
                <w:rFonts w:ascii="Roboto" w:hAnsi="Roboto"/>
                <w:b/>
              </w:rPr>
              <w:t xml:space="preserve">USD </w:t>
            </w:r>
            <w:r>
              <w:rPr>
                <w:rFonts w:ascii="Roboto" w:hAnsi="Roboto"/>
                <w:b/>
              </w:rPr>
              <w:t>390</w:t>
            </w:r>
            <w:r>
              <w:rPr>
                <w:rFonts w:ascii="Roboto" w:hAnsi="Roboto"/>
              </w:rPr>
              <w:t xml:space="preserve">) </w:t>
            </w:r>
            <w:r w:rsidRPr="00991E46">
              <w:rPr>
                <w:rFonts w:ascii="Roboto" w:hAnsi="Roboto"/>
                <w:b/>
              </w:rPr>
              <w:t>Libro de investigación</w:t>
            </w:r>
          </w:p>
          <w:p w:rsidR="00EA2F3C" w:rsidRPr="00CF7821" w:rsidRDefault="00EA2F3C" w:rsidP="00687B3E">
            <w:pPr>
              <w:rPr>
                <w:rFonts w:ascii="Roboto" w:hAnsi="Roboto"/>
              </w:rPr>
            </w:pPr>
          </w:p>
        </w:tc>
      </w:tr>
    </w:tbl>
    <w:p w:rsidR="007029FB" w:rsidRPr="00EA2F3C" w:rsidRDefault="007029FB" w:rsidP="00EA2F3C">
      <w:bookmarkStart w:id="0" w:name="_GoBack"/>
      <w:bookmarkEnd w:id="0"/>
    </w:p>
    <w:sectPr w:rsidR="007029FB" w:rsidRPr="00EA2F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EF" w:usb1="5000205B" w:usb2="00000020" w:usb3="00000000" w:csb0="0000019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201D3"/>
    <w:multiLevelType w:val="hybridMultilevel"/>
    <w:tmpl w:val="AB30D1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F3C"/>
    <w:rsid w:val="007029FB"/>
    <w:rsid w:val="00EA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8F32"/>
  <w15:chartTrackingRefBased/>
  <w15:docId w15:val="{F7D3B104-2B39-4A44-A005-08636B2C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F3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EA2F3C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EA2F3C"/>
    <w:rPr>
      <w:color w:val="808080"/>
    </w:rPr>
  </w:style>
  <w:style w:type="paragraph" w:styleId="Prrafodelista">
    <w:name w:val="List Paragraph"/>
    <w:basedOn w:val="Normal"/>
    <w:uiPriority w:val="34"/>
    <w:qFormat/>
    <w:rsid w:val="00EA2F3C"/>
    <w:pPr>
      <w:ind w:left="720"/>
      <w:contextualSpacing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5362D7D66A4D1FA11BCF82D29CC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1D95A-755F-4560-B460-8C0352237DCF}"/>
      </w:docPartPr>
      <w:docPartBody>
        <w:p w:rsidR="00000000" w:rsidRDefault="00422BCD" w:rsidP="00422BCD">
          <w:pPr>
            <w:pStyle w:val="F15362D7D66A4D1FA11BCF82D29CC0A9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  <w:r>
            <w:rPr>
              <w:rStyle w:val="Textodelmarcadordeposicin"/>
              <w:rFonts w:eastAsiaTheme="minorHAnsi"/>
            </w:rPr>
            <w:t xml:space="preserve">                                </w:t>
          </w:r>
        </w:p>
      </w:docPartBody>
    </w:docPart>
    <w:docPart>
      <w:docPartPr>
        <w:name w:val="643991174FD34CE6983F5E363EF7D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FB4D9-8AF3-4A3C-80AC-3543B67B7F88}"/>
      </w:docPartPr>
      <w:docPartBody>
        <w:p w:rsidR="00000000" w:rsidRDefault="00422BCD" w:rsidP="00422BCD">
          <w:pPr>
            <w:pStyle w:val="643991174FD34CE6983F5E363EF7DE44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6023917908174460ADDEEA110B1BC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7F68B-7487-4B52-B791-12D98B9E6E8F}"/>
      </w:docPartPr>
      <w:docPartBody>
        <w:p w:rsidR="00000000" w:rsidRDefault="00422BCD" w:rsidP="00422BCD">
          <w:pPr>
            <w:pStyle w:val="6023917908174460ADDEEA110B1BC23D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D16E85B285324C7F8F19B3849E979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77097-D629-41CF-9190-51FB116396F0}"/>
      </w:docPartPr>
      <w:docPartBody>
        <w:p w:rsidR="00000000" w:rsidRDefault="00422BCD" w:rsidP="00422BCD">
          <w:pPr>
            <w:pStyle w:val="D16E85B285324C7F8F19B3849E979A14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2BC20479D59449178B316B07CA912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22AA4-A4AF-4F69-9EB3-4B74E1C0A462}"/>
      </w:docPartPr>
      <w:docPartBody>
        <w:p w:rsidR="00000000" w:rsidRDefault="00422BCD" w:rsidP="00422BCD">
          <w:pPr>
            <w:pStyle w:val="2BC20479D59449178B316B07CA912387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3788805C44324A0196B9D57BFB5BE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E9E25-395C-4E83-9FD7-E179FFE977AC}"/>
      </w:docPartPr>
      <w:docPartBody>
        <w:p w:rsidR="00000000" w:rsidRDefault="00422BCD" w:rsidP="00422BCD">
          <w:pPr>
            <w:pStyle w:val="3788805C44324A0196B9D57BFB5BEC6B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  <w:r>
            <w:rPr>
              <w:rStyle w:val="Textodelmarcadordeposicin"/>
              <w:rFonts w:eastAsiaTheme="minorHAnsi"/>
            </w:rPr>
            <w:t xml:space="preserve">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EF" w:usb1="5000205B" w:usb2="00000020" w:usb3="00000000" w:csb0="0000019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CD"/>
    <w:rsid w:val="00422BCD"/>
    <w:rsid w:val="00F2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22BCD"/>
    <w:rPr>
      <w:color w:val="808080"/>
    </w:rPr>
  </w:style>
  <w:style w:type="paragraph" w:customStyle="1" w:styleId="FB70233BA8A940819EF6F0D0E007BEDB">
    <w:name w:val="FB70233BA8A940819EF6F0D0E007BEDB"/>
    <w:rsid w:val="00422BCD"/>
  </w:style>
  <w:style w:type="paragraph" w:customStyle="1" w:styleId="52AB5E710F414810BF205918D194E1F5">
    <w:name w:val="52AB5E710F414810BF205918D194E1F5"/>
    <w:rsid w:val="00422BCD"/>
  </w:style>
  <w:style w:type="paragraph" w:customStyle="1" w:styleId="26CC8C277E2D47EFB32398D7121D948E">
    <w:name w:val="26CC8C277E2D47EFB32398D7121D948E"/>
    <w:rsid w:val="00422BCD"/>
  </w:style>
  <w:style w:type="paragraph" w:customStyle="1" w:styleId="CC8789221AFE481BA8DCB04143F1F245">
    <w:name w:val="CC8789221AFE481BA8DCB04143F1F245"/>
    <w:rsid w:val="00422BCD"/>
  </w:style>
  <w:style w:type="paragraph" w:customStyle="1" w:styleId="52306FA74C524312A6813DB4EBE5686C">
    <w:name w:val="52306FA74C524312A6813DB4EBE5686C"/>
    <w:rsid w:val="00422BCD"/>
  </w:style>
  <w:style w:type="paragraph" w:customStyle="1" w:styleId="4E9E93DE4AD74ECDBF99ABF7BB78FD39">
    <w:name w:val="4E9E93DE4AD74ECDBF99ABF7BB78FD39"/>
    <w:rsid w:val="00422BCD"/>
  </w:style>
  <w:style w:type="paragraph" w:customStyle="1" w:styleId="D4CF4EDFDDB948548EB9C3D36B1E30A3">
    <w:name w:val="D4CF4EDFDDB948548EB9C3D36B1E30A3"/>
    <w:rsid w:val="00422BCD"/>
  </w:style>
  <w:style w:type="paragraph" w:customStyle="1" w:styleId="F15362D7D66A4D1FA11BCF82D29CC0A9">
    <w:name w:val="F15362D7D66A4D1FA11BCF82D29CC0A9"/>
    <w:rsid w:val="00422BCD"/>
  </w:style>
  <w:style w:type="paragraph" w:customStyle="1" w:styleId="A50D2C04F9424E218B29BFC010F9BEFA">
    <w:name w:val="A50D2C04F9424E218B29BFC010F9BEFA"/>
    <w:rsid w:val="00422BCD"/>
  </w:style>
  <w:style w:type="paragraph" w:customStyle="1" w:styleId="15AC5946C32C4C51BA848B7B7109F99A">
    <w:name w:val="15AC5946C32C4C51BA848B7B7109F99A"/>
    <w:rsid w:val="00422BCD"/>
  </w:style>
  <w:style w:type="paragraph" w:customStyle="1" w:styleId="19E800ACA5A54D0AB0F814E44ACAE844">
    <w:name w:val="19E800ACA5A54D0AB0F814E44ACAE844"/>
    <w:rsid w:val="00422BCD"/>
  </w:style>
  <w:style w:type="paragraph" w:customStyle="1" w:styleId="DA7AAEC3F59E48AA925958958BE7F7FE">
    <w:name w:val="DA7AAEC3F59E48AA925958958BE7F7FE"/>
    <w:rsid w:val="00422BCD"/>
  </w:style>
  <w:style w:type="paragraph" w:customStyle="1" w:styleId="7DA42AC51C2B4027B92A71EEB290A885">
    <w:name w:val="7DA42AC51C2B4027B92A71EEB290A885"/>
    <w:rsid w:val="00422BCD"/>
  </w:style>
  <w:style w:type="paragraph" w:customStyle="1" w:styleId="5CA51B2AAEF94AF2BC0CB7B4873C1569">
    <w:name w:val="5CA51B2AAEF94AF2BC0CB7B4873C1569"/>
    <w:rsid w:val="00422BCD"/>
  </w:style>
  <w:style w:type="paragraph" w:customStyle="1" w:styleId="CAC8A9AEF6504017A296DDFAE7E34E42">
    <w:name w:val="CAC8A9AEF6504017A296DDFAE7E34E42"/>
    <w:rsid w:val="00422BCD"/>
  </w:style>
  <w:style w:type="paragraph" w:customStyle="1" w:styleId="48C865485F854B2FB6299DBAA2C7728C">
    <w:name w:val="48C865485F854B2FB6299DBAA2C7728C"/>
    <w:rsid w:val="00422BCD"/>
  </w:style>
  <w:style w:type="paragraph" w:customStyle="1" w:styleId="41D27929DCBB4293A853266F6C646C37">
    <w:name w:val="41D27929DCBB4293A853266F6C646C37"/>
    <w:rsid w:val="00422BCD"/>
  </w:style>
  <w:style w:type="paragraph" w:customStyle="1" w:styleId="AB1D865BB18A4703B6CF4F46AA180AA5">
    <w:name w:val="AB1D865BB18A4703B6CF4F46AA180AA5"/>
    <w:rsid w:val="00422BCD"/>
  </w:style>
  <w:style w:type="paragraph" w:customStyle="1" w:styleId="643991174FD34CE6983F5E363EF7DE44">
    <w:name w:val="643991174FD34CE6983F5E363EF7DE44"/>
    <w:rsid w:val="00422BCD"/>
  </w:style>
  <w:style w:type="paragraph" w:customStyle="1" w:styleId="6023917908174460ADDEEA110B1BC23D">
    <w:name w:val="6023917908174460ADDEEA110B1BC23D"/>
    <w:rsid w:val="00422BCD"/>
  </w:style>
  <w:style w:type="paragraph" w:customStyle="1" w:styleId="D16E85B285324C7F8F19B3849E979A14">
    <w:name w:val="D16E85B285324C7F8F19B3849E979A14"/>
    <w:rsid w:val="00422BCD"/>
  </w:style>
  <w:style w:type="paragraph" w:customStyle="1" w:styleId="2BC20479D59449178B316B07CA912387">
    <w:name w:val="2BC20479D59449178B316B07CA912387"/>
    <w:rsid w:val="00422BCD"/>
  </w:style>
  <w:style w:type="paragraph" w:customStyle="1" w:styleId="3788805C44324A0196B9D57BFB5BEC6B">
    <w:name w:val="3788805C44324A0196B9D57BFB5BEC6B"/>
    <w:rsid w:val="00422BCD"/>
  </w:style>
  <w:style w:type="paragraph" w:customStyle="1" w:styleId="56FB2CAA398E41069C65FC2F3169B96F">
    <w:name w:val="56FB2CAA398E41069C65FC2F3169B96F"/>
    <w:rsid w:val="00422BCD"/>
  </w:style>
  <w:style w:type="paragraph" w:customStyle="1" w:styleId="A4F735D7DEDC41B59FCA5081348578D1">
    <w:name w:val="A4F735D7DEDC41B59FCA5081348578D1"/>
    <w:rsid w:val="00422B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555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Vita</dc:creator>
  <cp:keywords/>
  <dc:description/>
  <cp:lastModifiedBy>Luis Vita</cp:lastModifiedBy>
  <cp:revision>1</cp:revision>
  <dcterms:created xsi:type="dcterms:W3CDTF">2019-10-17T00:36:00Z</dcterms:created>
  <dcterms:modified xsi:type="dcterms:W3CDTF">2019-10-17T00:46:00Z</dcterms:modified>
</cp:coreProperties>
</file>